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05B7" w14:textId="77777777" w:rsidR="00FC1760" w:rsidRDefault="00E00EF5" w:rsidP="00D21112">
      <w:pPr>
        <w:jc w:val="center"/>
        <w:rPr>
          <w:rFonts w:ascii="Simplified Arabic" w:hAnsi="Simplified Arabic"/>
          <w:b/>
          <w:bCs/>
          <w:sz w:val="36"/>
          <w:szCs w:val="36"/>
          <w:u w:val="single"/>
          <w:rtl/>
          <w:lang w:val="en-CA" w:bidi="ar-LB"/>
        </w:rPr>
      </w:pPr>
      <w:r w:rsidRPr="000928AE">
        <w:rPr>
          <w:rFonts w:ascii="Simplified Arabic" w:hAnsi="Simplified Arabic"/>
          <w:b/>
          <w:bCs/>
          <w:sz w:val="36"/>
          <w:szCs w:val="36"/>
          <w:u w:val="single"/>
          <w:rtl/>
          <w:lang w:val="en-CA" w:bidi="ar-LB"/>
        </w:rPr>
        <w:t>طلب تسجيل ولادة</w:t>
      </w:r>
    </w:p>
    <w:p w14:paraId="4611D273" w14:textId="2F927E55" w:rsidR="0099439F" w:rsidRPr="0099439F" w:rsidRDefault="0099439F" w:rsidP="00D21112">
      <w:pPr>
        <w:jc w:val="center"/>
        <w:rPr>
          <w:rFonts w:ascii="Simplified Arabic" w:hAnsi="Simplified Arabic"/>
          <w:szCs w:val="24"/>
          <w:rtl/>
          <w:lang w:val="en-CA" w:bidi="ar-LB"/>
        </w:rPr>
      </w:pPr>
      <w:bookmarkStart w:id="0" w:name="_Hlk217978377"/>
      <w:r w:rsidRPr="0099439F">
        <w:rPr>
          <w:rFonts w:ascii="Simplified Arabic" w:hAnsi="Simplified Arabic" w:hint="cs"/>
          <w:szCs w:val="24"/>
          <w:rtl/>
          <w:lang w:val="en-CA" w:bidi="ar-LB"/>
        </w:rPr>
        <w:t>رقم ملف العائلة</w:t>
      </w:r>
      <w:r>
        <w:rPr>
          <w:rFonts w:ascii="Simplified Arabic" w:hAnsi="Simplified Arabic" w:hint="cs"/>
          <w:szCs w:val="24"/>
          <w:rtl/>
          <w:lang w:val="en-CA" w:bidi="ar-LB"/>
        </w:rPr>
        <w:t>:</w:t>
      </w:r>
    </w:p>
    <w:bookmarkEnd w:id="0"/>
    <w:p w14:paraId="3E14FD8B" w14:textId="22053CCD" w:rsidR="00AA2F85" w:rsidRPr="002425F9" w:rsidRDefault="00FA32A2" w:rsidP="00C00E38">
      <w:pPr>
        <w:rPr>
          <w:rFonts w:ascii="Simplified Arabic" w:hAnsi="Simplified Arabic"/>
          <w:sz w:val="28"/>
          <w:szCs w:val="28"/>
          <w:rtl/>
          <w:lang w:val="en-CA" w:bidi="ar-LB"/>
        </w:rPr>
      </w:pPr>
      <w:proofErr w:type="spellStart"/>
      <w:r>
        <w:rPr>
          <w:rFonts w:ascii="Simplified Arabic" w:hAnsi="Simplified Arabic" w:hint="cs"/>
          <w:sz w:val="28"/>
          <w:szCs w:val="28"/>
          <w:rtl/>
          <w:lang w:val="en-CA" w:bidi="ar-LB"/>
        </w:rPr>
        <w:t>إ</w:t>
      </w:r>
      <w:r w:rsidR="00AA2F85" w:rsidRPr="002425F9">
        <w:rPr>
          <w:rFonts w:ascii="Simplified Arabic" w:hAnsi="Simplified Arabic"/>
          <w:sz w:val="28"/>
          <w:szCs w:val="28"/>
          <w:rtl/>
          <w:lang w:val="en-CA" w:bidi="ar-LB"/>
        </w:rPr>
        <w:t>سم</w:t>
      </w:r>
      <w:proofErr w:type="spellEnd"/>
      <w:r w:rsidR="00AA2F85" w:rsidRPr="002425F9">
        <w:rPr>
          <w:rFonts w:ascii="Simplified Arabic" w:hAnsi="Simplified Arabic"/>
          <w:sz w:val="28"/>
          <w:szCs w:val="28"/>
          <w:rtl/>
          <w:lang w:val="en-CA" w:bidi="ar-LB"/>
        </w:rPr>
        <w:t xml:space="preserve"> صاحب العلاقة:</w:t>
      </w:r>
      <w:r w:rsidR="00091479" w:rsidRPr="002425F9">
        <w:rPr>
          <w:rFonts w:ascii="Simplified Arabic" w:hAnsi="Simplified Arabic"/>
          <w:sz w:val="28"/>
          <w:szCs w:val="28"/>
          <w:rtl/>
          <w:lang w:val="en-CA" w:bidi="ar-LB"/>
        </w:rPr>
        <w:t xml:space="preserve"> </w:t>
      </w:r>
    </w:p>
    <w:p w14:paraId="464FA2F3" w14:textId="77777777" w:rsidR="00AA2F85" w:rsidRPr="002E0C58" w:rsidRDefault="00AA2F85" w:rsidP="00DC7C62">
      <w:pPr>
        <w:rPr>
          <w:rFonts w:ascii="Simplified Arabic" w:hAnsi="Simplified Arabic"/>
          <w:sz w:val="28"/>
          <w:szCs w:val="28"/>
          <w:lang w:bidi="ar-LB"/>
        </w:rPr>
      </w:pPr>
      <w:r w:rsidRPr="002425F9">
        <w:rPr>
          <w:rFonts w:ascii="Simplified Arabic" w:hAnsi="Simplified Arabic"/>
          <w:sz w:val="28"/>
          <w:szCs w:val="28"/>
          <w:rtl/>
          <w:lang w:val="en-CA" w:bidi="ar-LB"/>
        </w:rPr>
        <w:t>العنوان ورقم الهاتف:</w:t>
      </w:r>
      <w:r w:rsidR="00462DC0" w:rsidRPr="002425F9">
        <w:rPr>
          <w:rFonts w:ascii="Simplified Arabic" w:hAnsi="Simplified Arabic"/>
          <w:sz w:val="28"/>
          <w:szCs w:val="28"/>
          <w:lang w:bidi="ar-LB"/>
        </w:rPr>
        <w:tab/>
      </w:r>
    </w:p>
    <w:p w14:paraId="782B1BDE" w14:textId="77777777" w:rsidR="00D70ED0" w:rsidRPr="002425F9" w:rsidRDefault="00D70ED0" w:rsidP="00291BFE">
      <w:pPr>
        <w:rPr>
          <w:rFonts w:ascii="Simplified Arabic" w:hAnsi="Simplified Arabic"/>
          <w:sz w:val="28"/>
          <w:szCs w:val="28"/>
          <w:lang w:bidi="ar-LB"/>
        </w:rPr>
      </w:pPr>
    </w:p>
    <w:p w14:paraId="28D8FA74" w14:textId="77777777" w:rsidR="00AA2F85" w:rsidRPr="00BE673F" w:rsidRDefault="00AA2F85" w:rsidP="00AA2F85">
      <w:pPr>
        <w:rPr>
          <w:rFonts w:ascii="Simplified Arabic" w:hAnsi="Simplified Arabic"/>
          <w:b/>
          <w:bCs/>
          <w:sz w:val="28"/>
          <w:szCs w:val="28"/>
          <w:rtl/>
          <w:lang w:val="en-CA" w:bidi="ar-LB"/>
        </w:rPr>
      </w:pPr>
      <w:r w:rsidRPr="00BE673F">
        <w:rPr>
          <w:rFonts w:ascii="Simplified Arabic" w:hAnsi="Simplified Arabic"/>
          <w:b/>
          <w:bCs/>
          <w:sz w:val="28"/>
          <w:szCs w:val="28"/>
          <w:rtl/>
          <w:lang w:val="en-CA" w:bidi="ar-LB"/>
        </w:rPr>
        <w:t>أسماء الأولاد بالعربية:</w:t>
      </w:r>
    </w:p>
    <w:tbl>
      <w:tblPr>
        <w:bidiVisual/>
        <w:tblW w:w="10488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3571"/>
        <w:gridCol w:w="23"/>
        <w:gridCol w:w="3381"/>
        <w:gridCol w:w="3488"/>
        <w:gridCol w:w="14"/>
      </w:tblGrid>
      <w:tr w:rsidR="00E00EF5" w:rsidRPr="000928AE" w14:paraId="2242D14F" w14:textId="77777777" w:rsidTr="000B001E">
        <w:trPr>
          <w:gridBefore w:val="1"/>
          <w:wBefore w:w="11" w:type="dxa"/>
          <w:cantSplit/>
          <w:trHeight w:val="1557"/>
        </w:trPr>
        <w:tc>
          <w:tcPr>
            <w:tcW w:w="3571" w:type="dxa"/>
            <w:tcBorders>
              <w:bottom w:val="nil"/>
            </w:tcBorders>
          </w:tcPr>
          <w:p w14:paraId="270CEFB6" w14:textId="3DFA479C" w:rsidR="00E00EF5" w:rsidRPr="005B189F" w:rsidRDefault="00AA2F85" w:rsidP="00DC7C62">
            <w:pPr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LB"/>
              </w:rPr>
            </w:pPr>
            <w:r w:rsidRPr="005B189F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1-</w:t>
            </w:r>
          </w:p>
          <w:p w14:paraId="3654DC1B" w14:textId="4599FBEC" w:rsidR="00067CFB" w:rsidRDefault="006B6F0C" w:rsidP="00DC7C62">
            <w:pPr>
              <w:rPr>
                <w:rFonts w:ascii="Simplified Arabic" w:hAnsi="Simplified Arabic"/>
                <w:szCs w:val="24"/>
                <w:rtl/>
              </w:rPr>
            </w:pPr>
            <w:r w:rsidRPr="000928AE">
              <w:rPr>
                <w:rFonts w:ascii="Simplified Arabic" w:hAnsi="Simplified Arabic"/>
                <w:szCs w:val="24"/>
                <w:rtl/>
              </w:rPr>
              <w:t>مكان و</w:t>
            </w:r>
            <w:r w:rsidR="00067CFB" w:rsidRPr="000928AE">
              <w:rPr>
                <w:rFonts w:ascii="Simplified Arabic" w:hAnsi="Simplified Arabic"/>
                <w:szCs w:val="24"/>
                <w:rtl/>
              </w:rPr>
              <w:t>تاريخ الولادة</w:t>
            </w:r>
            <w:r w:rsidR="00B43EE0">
              <w:rPr>
                <w:rFonts w:ascii="Simplified Arabic" w:hAnsi="Simplified Arabic" w:hint="cs"/>
                <w:szCs w:val="24"/>
                <w:rtl/>
              </w:rPr>
              <w:t>:</w:t>
            </w:r>
            <w:r w:rsidR="00947070">
              <w:rPr>
                <w:rFonts w:ascii="Simplified Arabic" w:hAnsi="Simplified Arabic" w:hint="cs"/>
                <w:szCs w:val="24"/>
                <w:rtl/>
              </w:rPr>
              <w:t xml:space="preserve"> </w:t>
            </w:r>
          </w:p>
          <w:p w14:paraId="61CD0795" w14:textId="77777777" w:rsidR="00067CFB" w:rsidRPr="000928AE" w:rsidRDefault="00067CFB" w:rsidP="0052268C">
            <w:pPr>
              <w:rPr>
                <w:rFonts w:ascii="Simplified Arabic" w:hAnsi="Simplified Arabic"/>
                <w:b/>
                <w:bCs/>
                <w:szCs w:val="24"/>
                <w:rtl/>
                <w:lang w:bidi="ar-LB"/>
              </w:rPr>
            </w:pPr>
            <w:r w:rsidRPr="000928AE">
              <w:rPr>
                <w:rFonts w:ascii="Simplified Arabic" w:hAnsi="Simplified Arabic"/>
                <w:szCs w:val="24"/>
                <w:rtl/>
              </w:rPr>
              <w:t>الساعة في حال توأم: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A8D48B" w14:textId="3A5CA5BA" w:rsidR="00E00EF5" w:rsidRPr="00B16413" w:rsidRDefault="00AA2F85" w:rsidP="00DC7C62">
            <w:pPr>
              <w:jc w:val="both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B16413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2-</w:t>
            </w:r>
          </w:p>
          <w:p w14:paraId="14EEA42D" w14:textId="3F6254D1" w:rsidR="00067CFB" w:rsidRDefault="00713F0D" w:rsidP="00DC7C62">
            <w:pPr>
              <w:rPr>
                <w:rFonts w:ascii="Simplified Arabic" w:hAnsi="Simplified Arabic"/>
                <w:szCs w:val="24"/>
                <w:rtl/>
              </w:rPr>
            </w:pPr>
            <w:r w:rsidRPr="000928AE">
              <w:rPr>
                <w:rFonts w:ascii="Simplified Arabic" w:hAnsi="Simplified Arabic"/>
                <w:szCs w:val="24"/>
                <w:rtl/>
              </w:rPr>
              <w:t>مكان و</w:t>
            </w:r>
            <w:r w:rsidR="00067CFB" w:rsidRPr="000928AE">
              <w:rPr>
                <w:rFonts w:ascii="Simplified Arabic" w:hAnsi="Simplified Arabic"/>
                <w:szCs w:val="24"/>
                <w:rtl/>
              </w:rPr>
              <w:t>تاريخ الولادة:</w:t>
            </w:r>
            <w:r w:rsidR="00C45DA6">
              <w:rPr>
                <w:rFonts w:ascii="Simplified Arabic" w:hAnsi="Simplified Arabic" w:hint="cs"/>
                <w:szCs w:val="24"/>
                <w:rtl/>
              </w:rPr>
              <w:t xml:space="preserve"> </w:t>
            </w:r>
          </w:p>
          <w:p w14:paraId="221D175C" w14:textId="77777777" w:rsidR="00067CFB" w:rsidRPr="000928AE" w:rsidRDefault="00B84A7F" w:rsidP="008A4FA1">
            <w:pPr>
              <w:jc w:val="both"/>
              <w:rPr>
                <w:rFonts w:ascii="Simplified Arabic" w:hAnsi="Simplified Arabic"/>
                <w:szCs w:val="24"/>
                <w:rtl/>
              </w:rPr>
            </w:pPr>
            <w:r w:rsidRPr="000928AE">
              <w:rPr>
                <w:rFonts w:ascii="Simplified Arabic" w:hAnsi="Simplified Arabic"/>
                <w:szCs w:val="24"/>
                <w:rtl/>
              </w:rPr>
              <w:t>ال</w:t>
            </w:r>
            <w:r w:rsidR="00067CFB" w:rsidRPr="000928AE">
              <w:rPr>
                <w:rFonts w:ascii="Simplified Arabic" w:hAnsi="Simplified Arabic"/>
                <w:szCs w:val="24"/>
                <w:rtl/>
              </w:rPr>
              <w:t>ساعة في حال توأم:</w:t>
            </w:r>
          </w:p>
        </w:tc>
        <w:tc>
          <w:tcPr>
            <w:tcW w:w="35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15E310" w14:textId="0F4E9535" w:rsidR="00834780" w:rsidRPr="000928AE" w:rsidRDefault="00222AE7" w:rsidP="00FA123A">
            <w:pPr>
              <w:bidi w:val="0"/>
              <w:jc w:val="right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0928AE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3-</w:t>
            </w:r>
            <w:r w:rsidR="00713F0D" w:rsidRPr="000928AE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FB4B0F5" w14:textId="54BED46A" w:rsidR="00067CFB" w:rsidRDefault="00713F0D" w:rsidP="00B43EE0">
            <w:pPr>
              <w:rPr>
                <w:rFonts w:ascii="Simplified Arabic" w:hAnsi="Simplified Arabic"/>
                <w:szCs w:val="24"/>
                <w:rtl/>
              </w:rPr>
            </w:pPr>
            <w:r w:rsidRPr="000928AE">
              <w:rPr>
                <w:rFonts w:ascii="Simplified Arabic" w:hAnsi="Simplified Arabic"/>
                <w:szCs w:val="24"/>
                <w:rtl/>
              </w:rPr>
              <w:t>مكان و</w:t>
            </w:r>
            <w:r w:rsidR="00B43EE0">
              <w:rPr>
                <w:rFonts w:ascii="Simplified Arabic" w:hAnsi="Simplified Arabic"/>
                <w:szCs w:val="24"/>
                <w:rtl/>
              </w:rPr>
              <w:t>تاريخ الولا</w:t>
            </w:r>
            <w:r w:rsidR="00B43EE0">
              <w:rPr>
                <w:rFonts w:ascii="Simplified Arabic" w:hAnsi="Simplified Arabic" w:hint="cs"/>
                <w:szCs w:val="24"/>
                <w:rtl/>
              </w:rPr>
              <w:t>دة:</w:t>
            </w:r>
            <w:r w:rsidRPr="000928AE">
              <w:rPr>
                <w:rFonts w:ascii="Simplified Arabic" w:hAnsi="Simplified Arabic"/>
                <w:szCs w:val="24"/>
                <w:rtl/>
              </w:rPr>
              <w:t xml:space="preserve"> </w:t>
            </w:r>
          </w:p>
          <w:p w14:paraId="61F5802B" w14:textId="77777777" w:rsidR="00067CFB" w:rsidRPr="000928AE" w:rsidRDefault="00B84A7F" w:rsidP="000928AE">
            <w:pPr>
              <w:bidi w:val="0"/>
              <w:jc w:val="right"/>
              <w:rPr>
                <w:rFonts w:ascii="Simplified Arabic" w:hAnsi="Simplified Arabic"/>
                <w:b/>
                <w:bCs/>
                <w:sz w:val="20"/>
                <w:rtl/>
              </w:rPr>
            </w:pPr>
            <w:r w:rsidRPr="000928AE">
              <w:rPr>
                <w:rFonts w:ascii="Simplified Arabic" w:hAnsi="Simplified Arabic"/>
                <w:szCs w:val="24"/>
                <w:rtl/>
              </w:rPr>
              <w:t>ال</w:t>
            </w:r>
            <w:r w:rsidR="00067CFB" w:rsidRPr="000928AE">
              <w:rPr>
                <w:rFonts w:ascii="Simplified Arabic" w:hAnsi="Simplified Arabic"/>
                <w:szCs w:val="24"/>
                <w:rtl/>
              </w:rPr>
              <w:t>ساعة في حال توأم:</w:t>
            </w:r>
          </w:p>
        </w:tc>
      </w:tr>
      <w:tr w:rsidR="009076B6" w:rsidRPr="000928AE" w14:paraId="11994A43" w14:textId="77777777" w:rsidTr="000B001E">
        <w:trPr>
          <w:gridAfter w:val="1"/>
          <w:wAfter w:w="14" w:type="dxa"/>
          <w:cantSplit/>
          <w:trHeight w:val="1551"/>
        </w:trPr>
        <w:tc>
          <w:tcPr>
            <w:tcW w:w="36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647573" w14:textId="77777777" w:rsidR="009076B6" w:rsidRPr="0075516E" w:rsidRDefault="00B43EE0" w:rsidP="005B189F">
            <w:pPr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B43EE0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4-</w:t>
            </w:r>
          </w:p>
          <w:p w14:paraId="40FAADFF" w14:textId="77777777" w:rsidR="009076B6" w:rsidRDefault="009076B6" w:rsidP="005B189F">
            <w:pPr>
              <w:rPr>
                <w:rFonts w:ascii="Simplified Arabic" w:hAnsi="Simplified Arabic"/>
                <w:szCs w:val="24"/>
                <w:rtl/>
                <w:lang w:bidi="ar-LB"/>
              </w:rPr>
            </w:pPr>
            <w:r>
              <w:rPr>
                <w:rFonts w:ascii="Simplified Arabic" w:hAnsi="Simplified Arabic"/>
                <w:szCs w:val="24"/>
                <w:rtl/>
              </w:rPr>
              <w:t>مكان</w:t>
            </w:r>
            <w:r>
              <w:rPr>
                <w:rFonts w:ascii="Simplified Arabic" w:hAnsi="Simplified Arabic" w:hint="cs"/>
                <w:szCs w:val="24"/>
                <w:rtl/>
              </w:rPr>
              <w:t xml:space="preserve"> و</w:t>
            </w:r>
            <w:r w:rsidRPr="000928AE">
              <w:rPr>
                <w:rFonts w:ascii="Simplified Arabic" w:hAnsi="Simplified Arabic"/>
                <w:szCs w:val="24"/>
                <w:rtl/>
              </w:rPr>
              <w:t>تاريخ ا</w:t>
            </w:r>
            <w:r w:rsidRPr="000928AE">
              <w:rPr>
                <w:rFonts w:ascii="Simplified Arabic" w:hAnsi="Simplified Arabic"/>
                <w:szCs w:val="24"/>
                <w:rtl/>
                <w:lang w:bidi="ar-LB"/>
              </w:rPr>
              <w:t>لولادة:</w:t>
            </w:r>
            <w:r w:rsidR="002A260C">
              <w:rPr>
                <w:rFonts w:ascii="Simplified Arabic" w:hAnsi="Simplified Arabic" w:hint="cs"/>
                <w:szCs w:val="24"/>
                <w:rtl/>
                <w:lang w:bidi="ar-LB"/>
              </w:rPr>
              <w:t xml:space="preserve"> </w:t>
            </w:r>
          </w:p>
          <w:p w14:paraId="6BF1D4CB" w14:textId="77777777" w:rsidR="009076B6" w:rsidRPr="000928AE" w:rsidRDefault="009076B6" w:rsidP="008A4FA1">
            <w:pPr>
              <w:bidi w:val="0"/>
              <w:jc w:val="right"/>
              <w:rPr>
                <w:rFonts w:ascii="Simplified Arabic" w:hAnsi="Simplified Arabic"/>
                <w:b/>
                <w:bCs/>
                <w:szCs w:val="24"/>
                <w:rtl/>
              </w:rPr>
            </w:pPr>
            <w:r w:rsidRPr="000928AE">
              <w:rPr>
                <w:rFonts w:ascii="Simplified Arabic" w:hAnsi="Simplified Arabic"/>
                <w:szCs w:val="24"/>
                <w:rtl/>
                <w:lang w:bidi="ar-LB"/>
              </w:rPr>
              <w:t>الساعة في حال توأم:</w:t>
            </w:r>
            <w:r w:rsidRPr="000928AE">
              <w:rPr>
                <w:rFonts w:ascii="Simplified Arabic" w:hAnsi="Simplified Arabic"/>
                <w:szCs w:val="24"/>
                <w:rtl/>
              </w:rPr>
              <w:t xml:space="preserve"> </w:t>
            </w:r>
          </w:p>
          <w:p w14:paraId="377D62B0" w14:textId="77777777" w:rsidR="009076B6" w:rsidRPr="000928AE" w:rsidRDefault="009076B6" w:rsidP="00E52032">
            <w:pPr>
              <w:bidi w:val="0"/>
              <w:jc w:val="right"/>
              <w:rPr>
                <w:rFonts w:ascii="Simplified Arabic" w:hAnsi="Simplified Arabic"/>
                <w:szCs w:val="24"/>
                <w:rtl/>
              </w:rPr>
            </w:pP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</w:tcPr>
          <w:p w14:paraId="603FC5FD" w14:textId="77777777" w:rsidR="009076B6" w:rsidRPr="005B189F" w:rsidRDefault="009076B6" w:rsidP="0052268C">
            <w:pPr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5B189F"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  <w:t>5-</w:t>
            </w:r>
          </w:p>
          <w:p w14:paraId="099B62C4" w14:textId="77777777" w:rsidR="009076B6" w:rsidRPr="000928AE" w:rsidRDefault="009076B6" w:rsidP="005B189F">
            <w:pPr>
              <w:rPr>
                <w:rFonts w:ascii="Simplified Arabic" w:hAnsi="Simplified Arabic"/>
                <w:szCs w:val="24"/>
                <w:rtl/>
              </w:rPr>
            </w:pPr>
            <w:r w:rsidRPr="000928AE">
              <w:rPr>
                <w:rFonts w:ascii="Simplified Arabic" w:hAnsi="Simplified Arabic"/>
                <w:szCs w:val="24"/>
                <w:rtl/>
              </w:rPr>
              <w:t xml:space="preserve">مكان </w:t>
            </w:r>
            <w:r>
              <w:rPr>
                <w:rFonts w:ascii="Simplified Arabic" w:hAnsi="Simplified Arabic" w:hint="cs"/>
                <w:szCs w:val="24"/>
                <w:rtl/>
              </w:rPr>
              <w:t>و</w:t>
            </w:r>
            <w:r w:rsidRPr="000928AE">
              <w:rPr>
                <w:rFonts w:ascii="Simplified Arabic" w:hAnsi="Simplified Arabic"/>
                <w:szCs w:val="24"/>
                <w:rtl/>
              </w:rPr>
              <w:t>تاريخ الولادة:</w:t>
            </w:r>
          </w:p>
          <w:p w14:paraId="2928A33D" w14:textId="77777777" w:rsidR="009076B6" w:rsidRPr="000928AE" w:rsidRDefault="009076B6" w:rsidP="0052268C">
            <w:pPr>
              <w:rPr>
                <w:rFonts w:ascii="Simplified Arabic" w:hAnsi="Simplified Arabic"/>
                <w:b/>
                <w:bCs/>
                <w:szCs w:val="24"/>
                <w:rtl/>
                <w:lang w:bidi="ar-LB"/>
              </w:rPr>
            </w:pPr>
            <w:r w:rsidRPr="000928AE">
              <w:rPr>
                <w:rFonts w:ascii="Simplified Arabic" w:hAnsi="Simplified Arabic"/>
                <w:szCs w:val="24"/>
                <w:rtl/>
              </w:rPr>
              <w:t>الساعة في حال توأم:</w:t>
            </w:r>
          </w:p>
        </w:tc>
        <w:tc>
          <w:tcPr>
            <w:tcW w:w="3488" w:type="dxa"/>
            <w:tcBorders>
              <w:left w:val="single" w:sz="4" w:space="0" w:color="auto"/>
              <w:right w:val="single" w:sz="4" w:space="0" w:color="auto"/>
            </w:tcBorders>
          </w:tcPr>
          <w:p w14:paraId="170B312E" w14:textId="77777777" w:rsidR="009076B6" w:rsidRPr="005B189F" w:rsidRDefault="009076B6" w:rsidP="0052268C">
            <w:pPr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LB"/>
              </w:rPr>
            </w:pPr>
            <w:r w:rsidRPr="005B189F">
              <w:rPr>
                <w:rFonts w:ascii="Simplified Arabic" w:hAnsi="Simplified Arabic"/>
                <w:b/>
                <w:bCs/>
                <w:sz w:val="28"/>
                <w:szCs w:val="28"/>
                <w:rtl/>
                <w:lang w:bidi="ar-LB"/>
              </w:rPr>
              <w:t>6-</w:t>
            </w:r>
          </w:p>
          <w:p w14:paraId="236A7945" w14:textId="77777777" w:rsidR="009076B6" w:rsidRPr="000928AE" w:rsidRDefault="009076B6" w:rsidP="005B189F">
            <w:pPr>
              <w:rPr>
                <w:rFonts w:ascii="Simplified Arabic" w:hAnsi="Simplified Arabic"/>
                <w:szCs w:val="24"/>
                <w:rtl/>
              </w:rPr>
            </w:pPr>
            <w:r w:rsidRPr="000928AE">
              <w:rPr>
                <w:rFonts w:ascii="Simplified Arabic" w:hAnsi="Simplified Arabic"/>
                <w:szCs w:val="24"/>
                <w:rtl/>
              </w:rPr>
              <w:t xml:space="preserve">مكان </w:t>
            </w:r>
            <w:r>
              <w:rPr>
                <w:rFonts w:ascii="Simplified Arabic" w:hAnsi="Simplified Arabic" w:hint="cs"/>
                <w:szCs w:val="24"/>
                <w:rtl/>
              </w:rPr>
              <w:t>و</w:t>
            </w:r>
            <w:r w:rsidRPr="000928AE">
              <w:rPr>
                <w:rFonts w:ascii="Simplified Arabic" w:hAnsi="Simplified Arabic"/>
                <w:szCs w:val="24"/>
                <w:rtl/>
              </w:rPr>
              <w:t>تاريخ الولادة:</w:t>
            </w:r>
          </w:p>
          <w:p w14:paraId="46BB1173" w14:textId="77777777" w:rsidR="009076B6" w:rsidRPr="000928AE" w:rsidRDefault="009076B6" w:rsidP="0052268C">
            <w:pPr>
              <w:rPr>
                <w:rFonts w:ascii="Simplified Arabic" w:hAnsi="Simplified Arabic"/>
                <w:b/>
                <w:bCs/>
                <w:szCs w:val="24"/>
                <w:rtl/>
                <w:lang w:bidi="ar-LB"/>
              </w:rPr>
            </w:pPr>
            <w:r w:rsidRPr="000928AE">
              <w:rPr>
                <w:rFonts w:ascii="Simplified Arabic" w:hAnsi="Simplified Arabic"/>
                <w:szCs w:val="24"/>
                <w:rtl/>
              </w:rPr>
              <w:t>الساعة في حال توأم:</w:t>
            </w:r>
          </w:p>
        </w:tc>
      </w:tr>
    </w:tbl>
    <w:p w14:paraId="40C2ABE1" w14:textId="5306EE44" w:rsidR="006B6F0C" w:rsidRPr="00331D8F" w:rsidRDefault="00FA32A2" w:rsidP="00DC7C62">
      <w:pPr>
        <w:rPr>
          <w:rFonts w:ascii="Simplified Arabic" w:hAnsi="Simplified Arabic"/>
          <w:szCs w:val="24"/>
          <w:rtl/>
        </w:rPr>
      </w:pPr>
      <w:proofErr w:type="spellStart"/>
      <w:r w:rsidRPr="00331D8F">
        <w:rPr>
          <w:rFonts w:ascii="Simplified Arabic" w:hAnsi="Simplified Arabic" w:hint="cs"/>
          <w:szCs w:val="24"/>
          <w:rtl/>
        </w:rPr>
        <w:t>إ</w:t>
      </w:r>
      <w:r w:rsidR="00BD59E7" w:rsidRPr="00331D8F">
        <w:rPr>
          <w:rFonts w:ascii="Simplified Arabic" w:hAnsi="Simplified Arabic"/>
          <w:szCs w:val="24"/>
          <w:rtl/>
        </w:rPr>
        <w:t>سم</w:t>
      </w:r>
      <w:proofErr w:type="spellEnd"/>
      <w:r w:rsidR="00BD59E7" w:rsidRPr="00331D8F">
        <w:rPr>
          <w:rFonts w:ascii="Simplified Arabic" w:hAnsi="Simplified Arabic"/>
          <w:szCs w:val="24"/>
          <w:rtl/>
        </w:rPr>
        <w:t xml:space="preserve"> الأب:</w:t>
      </w:r>
      <w:r w:rsidR="00244238" w:rsidRPr="00331D8F">
        <w:rPr>
          <w:rFonts w:ascii="Simplified Arabic" w:hAnsi="Simplified Arabic"/>
          <w:szCs w:val="24"/>
          <w:rtl/>
        </w:rPr>
        <w:tab/>
      </w:r>
      <w:r w:rsidR="00244238" w:rsidRPr="00331D8F">
        <w:rPr>
          <w:rFonts w:ascii="Simplified Arabic" w:hAnsi="Simplified Arabic"/>
          <w:szCs w:val="24"/>
          <w:rtl/>
        </w:rPr>
        <w:tab/>
      </w:r>
      <w:r w:rsidR="00244238" w:rsidRPr="00331D8F">
        <w:rPr>
          <w:rFonts w:ascii="Simplified Arabic" w:hAnsi="Simplified Arabic"/>
          <w:szCs w:val="24"/>
          <w:rtl/>
        </w:rPr>
        <w:tab/>
      </w:r>
      <w:r w:rsidR="00244238" w:rsidRPr="00331D8F">
        <w:rPr>
          <w:rFonts w:ascii="Simplified Arabic" w:hAnsi="Simplified Arabic" w:hint="cs"/>
          <w:szCs w:val="24"/>
          <w:rtl/>
        </w:rPr>
        <w:t>مذهب الأب:</w:t>
      </w:r>
      <w:r w:rsidR="00947070">
        <w:rPr>
          <w:rFonts w:ascii="Simplified Arabic" w:hAnsi="Simplified Arabic" w:hint="cs"/>
          <w:szCs w:val="24"/>
          <w:rtl/>
        </w:rPr>
        <w:t xml:space="preserve"> </w:t>
      </w:r>
    </w:p>
    <w:p w14:paraId="0748B1C8" w14:textId="41A6DDB0" w:rsidR="006B6F0C" w:rsidRPr="00331D8F" w:rsidRDefault="00BD59E7" w:rsidP="00DC7C62">
      <w:pPr>
        <w:rPr>
          <w:rFonts w:ascii="Simplified Arabic" w:hAnsi="Simplified Arabic"/>
          <w:szCs w:val="24"/>
          <w:rtl/>
        </w:rPr>
      </w:pPr>
      <w:r w:rsidRPr="00331D8F">
        <w:rPr>
          <w:rFonts w:ascii="Simplified Arabic" w:hAnsi="Simplified Arabic"/>
          <w:szCs w:val="24"/>
          <w:rtl/>
        </w:rPr>
        <w:t xml:space="preserve">مكان وتاريخ الولادة: </w:t>
      </w:r>
    </w:p>
    <w:p w14:paraId="0AD8ED5F" w14:textId="399390CA" w:rsidR="00BD59E7" w:rsidRPr="00331D8F" w:rsidRDefault="00FA32A2" w:rsidP="00DC7C62">
      <w:pPr>
        <w:rPr>
          <w:rFonts w:ascii="Simplified Arabic" w:hAnsi="Simplified Arabic"/>
          <w:szCs w:val="24"/>
          <w:rtl/>
        </w:rPr>
      </w:pPr>
      <w:proofErr w:type="spellStart"/>
      <w:r w:rsidRPr="00331D8F">
        <w:rPr>
          <w:rFonts w:ascii="Simplified Arabic" w:hAnsi="Simplified Arabic" w:hint="cs"/>
          <w:szCs w:val="24"/>
          <w:rtl/>
        </w:rPr>
        <w:t>إ</w:t>
      </w:r>
      <w:r w:rsidR="00BD59E7" w:rsidRPr="00331D8F">
        <w:rPr>
          <w:rFonts w:ascii="Simplified Arabic" w:hAnsi="Simplified Arabic"/>
          <w:szCs w:val="24"/>
          <w:rtl/>
        </w:rPr>
        <w:t>سم</w:t>
      </w:r>
      <w:proofErr w:type="spellEnd"/>
      <w:r w:rsidR="00BD59E7" w:rsidRPr="00331D8F">
        <w:rPr>
          <w:rFonts w:ascii="Simplified Arabic" w:hAnsi="Simplified Arabic"/>
          <w:szCs w:val="24"/>
          <w:rtl/>
        </w:rPr>
        <w:t xml:space="preserve"> الأم:</w:t>
      </w:r>
      <w:r w:rsidR="00244238" w:rsidRPr="00331D8F">
        <w:rPr>
          <w:rFonts w:ascii="Simplified Arabic" w:hAnsi="Simplified Arabic"/>
          <w:szCs w:val="24"/>
          <w:rtl/>
        </w:rPr>
        <w:tab/>
      </w:r>
      <w:r w:rsidR="00244238" w:rsidRPr="00331D8F">
        <w:rPr>
          <w:rFonts w:ascii="Simplified Arabic" w:hAnsi="Simplified Arabic"/>
          <w:szCs w:val="24"/>
          <w:rtl/>
        </w:rPr>
        <w:tab/>
      </w:r>
      <w:r w:rsidR="00244238" w:rsidRPr="00331D8F">
        <w:rPr>
          <w:rFonts w:ascii="Simplified Arabic" w:hAnsi="Simplified Arabic"/>
          <w:szCs w:val="24"/>
          <w:rtl/>
        </w:rPr>
        <w:tab/>
      </w:r>
      <w:r w:rsidR="00244238" w:rsidRPr="00331D8F">
        <w:rPr>
          <w:rFonts w:ascii="Simplified Arabic" w:hAnsi="Simplified Arabic"/>
          <w:szCs w:val="24"/>
          <w:rtl/>
        </w:rPr>
        <w:tab/>
      </w:r>
      <w:r w:rsidR="00244238" w:rsidRPr="00331D8F">
        <w:rPr>
          <w:rFonts w:ascii="Simplified Arabic" w:hAnsi="Simplified Arabic" w:hint="cs"/>
          <w:szCs w:val="24"/>
          <w:rtl/>
        </w:rPr>
        <w:t xml:space="preserve">مذهب الأم: </w:t>
      </w:r>
    </w:p>
    <w:p w14:paraId="3F171354" w14:textId="6D2665C7" w:rsidR="00BD59E7" w:rsidRPr="00331D8F" w:rsidRDefault="00BD59E7" w:rsidP="00DC7C62">
      <w:pPr>
        <w:rPr>
          <w:rFonts w:ascii="Simplified Arabic" w:hAnsi="Simplified Arabic"/>
          <w:szCs w:val="24"/>
          <w:rtl/>
        </w:rPr>
      </w:pPr>
      <w:r w:rsidRPr="00331D8F">
        <w:rPr>
          <w:rFonts w:ascii="Simplified Arabic" w:hAnsi="Simplified Arabic"/>
          <w:szCs w:val="24"/>
          <w:rtl/>
        </w:rPr>
        <w:t xml:space="preserve">مكان وتاريخ الولادة: </w:t>
      </w:r>
    </w:p>
    <w:p w14:paraId="1142D50A" w14:textId="77777777" w:rsidR="00446ADC" w:rsidRDefault="00446ADC" w:rsidP="00DC7C62">
      <w:pPr>
        <w:rPr>
          <w:rFonts w:ascii="Simplified Arabic" w:hAnsi="Simplified Arabic"/>
          <w:szCs w:val="24"/>
          <w:rtl/>
        </w:rPr>
      </w:pPr>
    </w:p>
    <w:p w14:paraId="7845796D" w14:textId="1F2A2794" w:rsidR="00BD59E7" w:rsidRPr="001C2E29" w:rsidRDefault="00F87095" w:rsidP="00446ADC">
      <w:pPr>
        <w:rPr>
          <w:rFonts w:ascii="Simplified Arabic" w:hAnsi="Simplified Arabic"/>
          <w:szCs w:val="24"/>
          <w:u w:val="single"/>
        </w:rPr>
      </w:pPr>
      <w:r w:rsidRPr="001C2E29">
        <w:rPr>
          <w:rFonts w:ascii="Simplified Arabic" w:hAnsi="Simplified Arabic"/>
          <w:szCs w:val="24"/>
        </w:rPr>
        <w:t xml:space="preserve">       </w:t>
      </w:r>
      <w:r w:rsidR="00BD59E7" w:rsidRPr="001C2E29">
        <w:rPr>
          <w:rFonts w:ascii="Simplified Arabic" w:hAnsi="Simplified Arabic"/>
          <w:szCs w:val="24"/>
          <w:u w:val="single"/>
          <w:rtl/>
        </w:rPr>
        <w:t>يرجى ارفاق الطلب بالمستندات التالية:</w:t>
      </w:r>
    </w:p>
    <w:p w14:paraId="1C504C9A" w14:textId="72E7E92F" w:rsidR="00E555D0" w:rsidRPr="001C2E29" w:rsidRDefault="000F4601" w:rsidP="00F87095">
      <w:pPr>
        <w:numPr>
          <w:ilvl w:val="0"/>
          <w:numId w:val="1"/>
        </w:numPr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نسخة عن بيان </w:t>
      </w:r>
      <w:r w:rsidR="00067CFB" w:rsidRPr="001C2E29">
        <w:rPr>
          <w:rFonts w:ascii="Simplified Arabic" w:hAnsi="Simplified Arabic"/>
          <w:rtl/>
        </w:rPr>
        <w:t xml:space="preserve">قيد عائلي </w:t>
      </w:r>
    </w:p>
    <w:p w14:paraId="4F97691D" w14:textId="59753216" w:rsidR="000F4601" w:rsidRPr="000F4601" w:rsidRDefault="00CD4187" w:rsidP="000F4601">
      <w:pPr>
        <w:numPr>
          <w:ilvl w:val="0"/>
          <w:numId w:val="1"/>
        </w:numPr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نسخة عن </w:t>
      </w:r>
      <w:r w:rsidRPr="001C2E29">
        <w:rPr>
          <w:rFonts w:ascii="Simplified Arabic" w:hAnsi="Simplified Arabic" w:hint="cs"/>
          <w:rtl/>
        </w:rPr>
        <w:t>وثيقة الولادة</w:t>
      </w:r>
      <w:r w:rsidR="00067CFB" w:rsidRPr="001C2E29">
        <w:rPr>
          <w:rFonts w:ascii="Simplified Arabic" w:hAnsi="Simplified Arabic"/>
          <w:rtl/>
        </w:rPr>
        <w:t xml:space="preserve"> </w:t>
      </w:r>
      <w:r w:rsidR="000F4601">
        <w:rPr>
          <w:rFonts w:ascii="Simplified Arabic" w:hAnsi="Simplified Arabic" w:hint="cs"/>
          <w:rtl/>
        </w:rPr>
        <w:t xml:space="preserve">الكندية </w:t>
      </w:r>
      <w:r w:rsidR="00067CFB" w:rsidRPr="001C2E29">
        <w:rPr>
          <w:rFonts w:ascii="Simplified Arabic" w:hAnsi="Simplified Arabic"/>
          <w:sz w:val="22"/>
          <w:szCs w:val="22"/>
          <w:rtl/>
        </w:rPr>
        <w:t>(</w:t>
      </w:r>
      <w:r w:rsidR="00067CFB" w:rsidRPr="001C2E29">
        <w:rPr>
          <w:rFonts w:ascii="Simplified Arabic" w:hAnsi="Simplified Arabic"/>
          <w:sz w:val="22"/>
          <w:szCs w:val="22"/>
        </w:rPr>
        <w:t>long form</w:t>
      </w:r>
      <w:r w:rsidR="000E2F1C">
        <w:rPr>
          <w:rFonts w:ascii="Simplified Arabic" w:hAnsi="Simplified Arabic"/>
          <w:sz w:val="22"/>
          <w:szCs w:val="22"/>
        </w:rPr>
        <w:t xml:space="preserve"> birth </w:t>
      </w:r>
      <w:proofErr w:type="gramStart"/>
      <w:r w:rsidR="000E2F1C">
        <w:rPr>
          <w:rFonts w:ascii="Simplified Arabic" w:hAnsi="Simplified Arabic"/>
          <w:sz w:val="22"/>
          <w:szCs w:val="22"/>
        </w:rPr>
        <w:t>certificate</w:t>
      </w:r>
      <w:r w:rsidR="004003DA">
        <w:rPr>
          <w:rFonts w:ascii="Simplified Arabic" w:hAnsi="Simplified Arabic"/>
          <w:sz w:val="22"/>
          <w:szCs w:val="22"/>
        </w:rPr>
        <w:t xml:space="preserve"> </w:t>
      </w:r>
      <w:r w:rsidR="00067CFB" w:rsidRPr="001C2E29">
        <w:rPr>
          <w:rFonts w:ascii="Simplified Arabic" w:hAnsi="Simplified Arabic"/>
          <w:sz w:val="22"/>
          <w:szCs w:val="22"/>
          <w:rtl/>
          <w:lang w:bidi="ar-LB"/>
        </w:rPr>
        <w:t>)</w:t>
      </w:r>
      <w:proofErr w:type="gramEnd"/>
    </w:p>
    <w:p w14:paraId="7EA86E13" w14:textId="77777777" w:rsidR="000F4601" w:rsidRPr="000F4601" w:rsidRDefault="000F4601" w:rsidP="000F4601">
      <w:pPr>
        <w:numPr>
          <w:ilvl w:val="0"/>
          <w:numId w:val="1"/>
        </w:numPr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>نسخة عن وثيقة زواج لبنانية</w:t>
      </w:r>
    </w:p>
    <w:p w14:paraId="1E93C85D" w14:textId="043CC2C7" w:rsidR="00067CFB" w:rsidRDefault="00067CFB" w:rsidP="00F87095">
      <w:pPr>
        <w:numPr>
          <w:ilvl w:val="0"/>
          <w:numId w:val="1"/>
        </w:numPr>
        <w:rPr>
          <w:rFonts w:ascii="Simplified Arabic" w:hAnsi="Simplified Arabic"/>
        </w:rPr>
      </w:pPr>
      <w:r w:rsidRPr="001C2E29">
        <w:rPr>
          <w:rFonts w:ascii="Simplified Arabic" w:hAnsi="Simplified Arabic"/>
          <w:rtl/>
          <w:lang w:bidi="ar-LB"/>
        </w:rPr>
        <w:t>في حال ان ال</w:t>
      </w:r>
      <w:r w:rsidR="00407506" w:rsidRPr="001C2E29">
        <w:rPr>
          <w:rFonts w:ascii="Simplified Arabic" w:hAnsi="Simplified Arabic" w:hint="cs"/>
          <w:rtl/>
          <w:lang w:bidi="ar-LB"/>
        </w:rPr>
        <w:t>أ</w:t>
      </w:r>
      <w:r w:rsidRPr="001C2E29">
        <w:rPr>
          <w:rFonts w:ascii="Simplified Arabic" w:hAnsi="Simplified Arabic"/>
          <w:rtl/>
          <w:lang w:bidi="ar-LB"/>
        </w:rPr>
        <w:t xml:space="preserve">م غير لبنانية، </w:t>
      </w:r>
      <w:r w:rsidR="00CD4187">
        <w:rPr>
          <w:rFonts w:ascii="Simplified Arabic" w:hAnsi="Simplified Arabic" w:hint="cs"/>
          <w:rtl/>
          <w:lang w:bidi="ar-LB"/>
        </w:rPr>
        <w:t xml:space="preserve">نسخة عن </w:t>
      </w:r>
      <w:r w:rsidRPr="001C2E29">
        <w:rPr>
          <w:rFonts w:ascii="Simplified Arabic" w:hAnsi="Simplified Arabic"/>
          <w:rtl/>
          <w:lang w:bidi="ar-LB"/>
        </w:rPr>
        <w:t xml:space="preserve">وثيقة ولادتها </w:t>
      </w:r>
      <w:r w:rsidR="000F4601">
        <w:rPr>
          <w:rFonts w:ascii="Simplified Arabic" w:hAnsi="Simplified Arabic" w:hint="cs"/>
          <w:rtl/>
          <w:lang w:bidi="ar-LB"/>
        </w:rPr>
        <w:t xml:space="preserve">ونسخة </w:t>
      </w:r>
      <w:r w:rsidRPr="001C2E29">
        <w:rPr>
          <w:rFonts w:ascii="Simplified Arabic" w:hAnsi="Simplified Arabic"/>
          <w:rtl/>
          <w:lang w:bidi="ar-LB"/>
        </w:rPr>
        <w:t xml:space="preserve">عن جواز </w:t>
      </w:r>
      <w:proofErr w:type="gramStart"/>
      <w:r w:rsidRPr="001C2E29">
        <w:rPr>
          <w:rFonts w:ascii="Simplified Arabic" w:hAnsi="Simplified Arabic"/>
          <w:rtl/>
          <w:lang w:bidi="ar-LB"/>
        </w:rPr>
        <w:t>سفرها .</w:t>
      </w:r>
      <w:proofErr w:type="gramEnd"/>
    </w:p>
    <w:p w14:paraId="03B7B491" w14:textId="77777777" w:rsidR="00AB0F08" w:rsidRPr="005D2071" w:rsidRDefault="00AB0F08" w:rsidP="00AB0F08">
      <w:pPr>
        <w:numPr>
          <w:ilvl w:val="0"/>
          <w:numId w:val="1"/>
        </w:numPr>
        <w:rPr>
          <w:rFonts w:ascii="Simplified Arabic" w:hAnsi="Simplified Arabic"/>
        </w:rPr>
      </w:pPr>
      <w:bookmarkStart w:id="1" w:name="_Hlk217978275"/>
      <w:r w:rsidRPr="005D2071">
        <w:rPr>
          <w:rFonts w:ascii="Simplified Arabic" w:hAnsi="Simplified Arabic" w:hint="cs"/>
          <w:rtl/>
          <w:lang w:bidi="ar-LB"/>
        </w:rPr>
        <w:t>تعبئة قسيمة الملف الشخصي</w:t>
      </w:r>
    </w:p>
    <w:bookmarkEnd w:id="1"/>
    <w:p w14:paraId="2B605F8A" w14:textId="1378B1B9" w:rsidR="00AB0F08" w:rsidRDefault="00AB0F08" w:rsidP="00AB0F08">
      <w:pPr>
        <w:ind w:left="720"/>
        <w:rPr>
          <w:rtl/>
        </w:rPr>
      </w:pPr>
    </w:p>
    <w:p w14:paraId="267A5C32" w14:textId="77777777" w:rsidR="000928AE" w:rsidRPr="001C2E29" w:rsidRDefault="000928AE" w:rsidP="00F87095">
      <w:pPr>
        <w:ind w:left="720"/>
        <w:rPr>
          <w:rFonts w:ascii="Simplified Arabic" w:hAnsi="Simplified Arabic"/>
        </w:rPr>
      </w:pPr>
    </w:p>
    <w:p w14:paraId="3F2FBDC9" w14:textId="77777777" w:rsidR="00067CFB" w:rsidRPr="000928AE" w:rsidRDefault="00665282" w:rsidP="00DC7C62">
      <w:pPr>
        <w:ind w:left="720"/>
        <w:rPr>
          <w:rFonts w:ascii="Simplified Arabic" w:hAnsi="Simplified Arabic"/>
          <w:b/>
          <w:bCs/>
          <w:sz w:val="22"/>
          <w:szCs w:val="22"/>
          <w:rtl/>
          <w:lang w:bidi="ar-LB"/>
        </w:rPr>
      </w:pPr>
      <w:r>
        <w:rPr>
          <w:rFonts w:ascii="Simplified Arabic" w:hAnsi="Simplified Arabic"/>
          <w:b/>
          <w:bCs/>
          <w:lang w:bidi="ar-LB"/>
        </w:rPr>
        <w:t xml:space="preserve">  </w:t>
      </w:r>
      <w:r w:rsidR="004677DB" w:rsidRPr="000928AE">
        <w:rPr>
          <w:rFonts w:ascii="Simplified Arabic" w:hAnsi="Simplified Arabic"/>
          <w:b/>
          <w:bCs/>
          <w:rtl/>
          <w:lang w:bidi="ar-LB"/>
        </w:rPr>
        <w:t xml:space="preserve">       </w:t>
      </w:r>
      <w:r w:rsidR="00067CFB" w:rsidRPr="000928AE">
        <w:rPr>
          <w:rFonts w:ascii="Simplified Arabic" w:hAnsi="Simplified Arabic"/>
          <w:b/>
          <w:bCs/>
          <w:sz w:val="22"/>
          <w:szCs w:val="22"/>
          <w:rtl/>
          <w:lang w:bidi="ar-LB"/>
        </w:rPr>
        <w:t>التاريخ:</w:t>
      </w:r>
      <w:r w:rsidR="006B6F0C" w:rsidRPr="000928AE">
        <w:rPr>
          <w:rFonts w:ascii="Simplified Arabic" w:hAnsi="Simplified Arabic"/>
          <w:b/>
          <w:bCs/>
          <w:sz w:val="22"/>
          <w:szCs w:val="22"/>
          <w:rtl/>
          <w:lang w:bidi="ar-LB"/>
        </w:rPr>
        <w:t xml:space="preserve"> </w:t>
      </w:r>
    </w:p>
    <w:p w14:paraId="259096C5" w14:textId="77777777" w:rsidR="00067CFB" w:rsidRPr="000928AE" w:rsidRDefault="00067CFB" w:rsidP="00067CFB">
      <w:pPr>
        <w:ind w:left="720"/>
        <w:rPr>
          <w:rFonts w:ascii="Simplified Arabic" w:hAnsi="Simplified Arabic"/>
          <w:b/>
          <w:bCs/>
          <w:sz w:val="22"/>
          <w:szCs w:val="22"/>
          <w:rtl/>
          <w:lang w:bidi="ar-LB"/>
        </w:rPr>
      </w:pPr>
    </w:p>
    <w:p w14:paraId="36F4D9BC" w14:textId="77777777" w:rsidR="00067CFB" w:rsidRPr="000928AE" w:rsidRDefault="00067CFB" w:rsidP="00067CFB">
      <w:pPr>
        <w:ind w:left="720"/>
        <w:rPr>
          <w:rFonts w:ascii="Simplified Arabic" w:hAnsi="Simplified Arabic"/>
          <w:b/>
          <w:bCs/>
        </w:rPr>
      </w:pPr>
      <w:r w:rsidRPr="000928AE">
        <w:rPr>
          <w:rFonts w:ascii="Simplified Arabic" w:hAnsi="Simplified Arabic"/>
          <w:b/>
          <w:bCs/>
          <w:rtl/>
          <w:lang w:bidi="ar-LB"/>
        </w:rPr>
        <w:t xml:space="preserve">           </w:t>
      </w:r>
    </w:p>
    <w:p w14:paraId="6A51D6CA" w14:textId="77777777" w:rsidR="00E555D0" w:rsidRPr="000928AE" w:rsidRDefault="00E555D0">
      <w:pPr>
        <w:rPr>
          <w:rFonts w:ascii="Simplified Arabic" w:hAnsi="Simplified Arabic"/>
          <w:b/>
          <w:bCs/>
          <w:rtl/>
        </w:rPr>
      </w:pPr>
    </w:p>
    <w:sectPr w:rsidR="00E555D0" w:rsidRPr="000928AE" w:rsidSect="0099439F">
      <w:headerReference w:type="default" r:id="rId7"/>
      <w:footerReference w:type="default" r:id="rId8"/>
      <w:pgSz w:w="12242" w:h="15842" w:code="1"/>
      <w:pgMar w:top="1134" w:right="1134" w:bottom="1134" w:left="1134" w:header="170" w:footer="72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BBE6" w14:textId="77777777" w:rsidR="00B524D8" w:rsidRDefault="00B524D8" w:rsidP="00D10FC9">
      <w:r>
        <w:separator/>
      </w:r>
    </w:p>
  </w:endnote>
  <w:endnote w:type="continuationSeparator" w:id="0">
    <w:p w14:paraId="6187BB25" w14:textId="77777777" w:rsidR="00B524D8" w:rsidRDefault="00B524D8" w:rsidP="00D1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ufi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0137" w14:textId="77777777" w:rsidR="00FC1760" w:rsidRDefault="00BD0A59">
    <w:pPr>
      <w:pStyle w:val="Footer"/>
      <w:rPr>
        <w:b/>
        <w:bCs/>
        <w:sz w:val="20"/>
      </w:rPr>
    </w:pPr>
    <w:r>
      <w:rPr>
        <w:noProof/>
        <w:sz w:val="18"/>
        <w:szCs w:val="18"/>
        <w:lang w:val="en-CA" w:eastAsia="en-CA"/>
      </w:rPr>
      <w:pict w14:anchorId="349BA69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-11.55pt;margin-top:6.85pt;width:534pt;height:0;z-index:251659264" o:connectortype="straight"/>
      </w:pict>
    </w:r>
  </w:p>
  <w:p w14:paraId="7E6B85AD" w14:textId="77777777" w:rsidR="00FC1760" w:rsidRPr="00B116FC" w:rsidRDefault="00F32E7F" w:rsidP="00F32E7F">
    <w:pPr>
      <w:pStyle w:val="Footer"/>
      <w:jc w:val="center"/>
      <w:rPr>
        <w:sz w:val="18"/>
        <w:szCs w:val="18"/>
      </w:rPr>
    </w:pPr>
    <w:r w:rsidRPr="00B116FC">
      <w:rPr>
        <w:sz w:val="18"/>
        <w:szCs w:val="18"/>
      </w:rPr>
      <w:t>501-</w:t>
    </w:r>
    <w:r w:rsidR="00FC1760" w:rsidRPr="00B116FC">
      <w:rPr>
        <w:sz w:val="18"/>
        <w:szCs w:val="18"/>
      </w:rPr>
      <w:t xml:space="preserve"> </w:t>
    </w:r>
    <w:r w:rsidR="00834780" w:rsidRPr="00B116FC">
      <w:rPr>
        <w:sz w:val="18"/>
        <w:szCs w:val="18"/>
      </w:rPr>
      <w:t>3</w:t>
    </w:r>
    <w:r w:rsidR="00FC1760" w:rsidRPr="00B116FC">
      <w:rPr>
        <w:sz w:val="18"/>
        <w:szCs w:val="18"/>
      </w:rPr>
      <w:t xml:space="preserve">480 </w:t>
    </w:r>
    <w:r w:rsidR="00834780" w:rsidRPr="00B116FC">
      <w:rPr>
        <w:sz w:val="18"/>
        <w:szCs w:val="18"/>
      </w:rPr>
      <w:t>Joseph Howe</w:t>
    </w:r>
    <w:r w:rsidRPr="00B116FC">
      <w:rPr>
        <w:sz w:val="18"/>
        <w:szCs w:val="18"/>
      </w:rPr>
      <w:t xml:space="preserve"> Dr, Halifax </w:t>
    </w:r>
    <w:proofErr w:type="gramStart"/>
    <w:r w:rsidRPr="00B116FC">
      <w:rPr>
        <w:sz w:val="18"/>
        <w:szCs w:val="18"/>
      </w:rPr>
      <w:t>NS  B</w:t>
    </w:r>
    <w:proofErr w:type="gramEnd"/>
    <w:r w:rsidRPr="00B116FC">
      <w:rPr>
        <w:sz w:val="18"/>
        <w:szCs w:val="18"/>
      </w:rPr>
      <w:t>3L 4H7</w:t>
    </w:r>
    <w:r w:rsidR="00FC1760" w:rsidRPr="00B116FC">
      <w:rPr>
        <w:sz w:val="18"/>
        <w:szCs w:val="18"/>
      </w:rPr>
      <w:t xml:space="preserve"> </w:t>
    </w:r>
    <w:r w:rsidR="00834780" w:rsidRPr="00B116FC">
      <w:rPr>
        <w:sz w:val="18"/>
        <w:szCs w:val="18"/>
      </w:rPr>
      <w:t xml:space="preserve">     </w:t>
    </w:r>
    <w:r w:rsidRPr="00B116FC">
      <w:rPr>
        <w:sz w:val="18"/>
        <w:szCs w:val="18"/>
      </w:rPr>
      <w:t>T</w:t>
    </w:r>
    <w:r w:rsidR="00251696">
      <w:rPr>
        <w:sz w:val="18"/>
        <w:szCs w:val="18"/>
      </w:rPr>
      <w:t xml:space="preserve">:902-700 6768        </w:t>
    </w:r>
    <w:proofErr w:type="gramStart"/>
    <w:r w:rsidR="00251696">
      <w:rPr>
        <w:sz w:val="18"/>
        <w:szCs w:val="18"/>
      </w:rPr>
      <w:t>E:lebanese.consulate@wmfares.com</w:t>
    </w:r>
    <w:proofErr w:type="gramEnd"/>
  </w:p>
  <w:p w14:paraId="7DF430DC" w14:textId="77777777" w:rsidR="00B116FC" w:rsidRDefault="00B116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8006" w14:textId="77777777" w:rsidR="00B524D8" w:rsidRDefault="00B524D8" w:rsidP="00D10FC9">
      <w:r>
        <w:separator/>
      </w:r>
    </w:p>
  </w:footnote>
  <w:footnote w:type="continuationSeparator" w:id="0">
    <w:p w14:paraId="46E6297C" w14:textId="77777777" w:rsidR="00B524D8" w:rsidRDefault="00B524D8" w:rsidP="00D1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7D1C" w14:textId="77777777" w:rsidR="0073088A" w:rsidRPr="001327F9" w:rsidRDefault="0073088A" w:rsidP="00D10FC9">
    <w:pPr>
      <w:pStyle w:val="Header"/>
      <w:rPr>
        <w:rFonts w:ascii="Times New Roman" w:hAnsi="Times New Roman" w:cs="Times New Roman"/>
        <w:sz w:val="26"/>
        <w:szCs w:val="26"/>
      </w:rPr>
    </w:pPr>
  </w:p>
  <w:p w14:paraId="4349911C" w14:textId="77777777" w:rsidR="00FC1760" w:rsidRDefault="00FC1760" w:rsidP="00D10FC9">
    <w:pPr>
      <w:pStyle w:val="Header"/>
    </w:pPr>
    <w:r w:rsidRPr="001327F9">
      <w:rPr>
        <w:rFonts w:ascii="Times New Roman" w:hAnsi="Times New Roman" w:cs="Times New Roman"/>
        <w:sz w:val="26"/>
        <w:szCs w:val="26"/>
      </w:rPr>
      <w:t>H. CONSULATE OF LEBANON</w:t>
    </w:r>
    <w:r w:rsidRPr="001327F9">
      <w:tab/>
    </w:r>
    <w:r w:rsidR="00BD0A59">
      <w:rPr>
        <w:noProof/>
      </w:rPr>
      <w:pict w14:anchorId="06F5B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1029" type="#_x0000_t75" alt="cedar1.jpg" style="position:absolute;left:0;text-align:left;margin-left:222.3pt;margin-top:-6.6pt;width:36.3pt;height:30pt;z-index:251656192;visibility:visible;mso-position-horizontal-relative:text;mso-position-vertical-relative:text">
          <v:imagedata r:id="rId1" o:title="cedar1"/>
          <w10:wrap type="square"/>
        </v:shape>
      </w:pict>
    </w:r>
    <w:r w:rsidRPr="001327F9">
      <w:tab/>
    </w:r>
    <w:r w:rsidRPr="001327F9">
      <w:rPr>
        <w:rStyle w:val="apple-style-span"/>
        <w:rFonts w:ascii="Times New Roman" w:hAnsi="Times New Roman" w:cs="Times New Roman"/>
        <w:color w:val="333333"/>
        <w:sz w:val="36"/>
        <w:szCs w:val="36"/>
        <w:shd w:val="clear" w:color="auto" w:fill="FFFFFF"/>
        <w:rtl/>
        <w:lang w:bidi="ar-LB"/>
      </w:rPr>
      <w:t>القنصلية اللبنانية الفخرية</w:t>
    </w:r>
    <w:r>
      <w:tab/>
    </w:r>
  </w:p>
  <w:p w14:paraId="7850B569" w14:textId="77777777" w:rsidR="00FC1760" w:rsidRDefault="00BD0A59" w:rsidP="00D10FC9">
    <w:pPr>
      <w:pStyle w:val="Header"/>
    </w:pPr>
    <w:r>
      <w:rPr>
        <w:noProof/>
        <w:lang w:val="en-CA" w:eastAsia="en-CA"/>
      </w:rPr>
      <w:pict w14:anchorId="1CD0DB7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12.75pt;margin-top:7.5pt;width:490.35pt;height:0;z-index:251657216" o:connectortype="straight" strokecolor="#e0ca44" strokeweight="2.5pt">
          <v:shadow color="#868686"/>
        </v:shape>
      </w:pict>
    </w:r>
    <w:r w:rsidR="00FC1760">
      <w:tab/>
    </w:r>
    <w:r w:rsidR="00FC1760">
      <w:tab/>
    </w:r>
  </w:p>
  <w:p w14:paraId="4B4C7FF8" w14:textId="77777777" w:rsidR="00FC1760" w:rsidRDefault="00BD0A59" w:rsidP="0099439F">
    <w:pPr>
      <w:pStyle w:val="Header"/>
    </w:pPr>
    <w:r>
      <w:rPr>
        <w:noProof/>
        <w:lang w:val="en-CA" w:eastAsia="en-CA"/>
      </w:rPr>
      <w:pict w14:anchorId="13801B15">
        <v:shape id="_x0000_s1026" type="#_x0000_t32" style="position:absolute;left:0;text-align:left;margin-left:122.85pt;margin-top:3.9pt;width:235.5pt;height:0;z-index:251658240" o:connectortype="straight" strokecolor="#e0ca44" strokeweight="2.5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C21"/>
    <w:multiLevelType w:val="hybridMultilevel"/>
    <w:tmpl w:val="02840486"/>
    <w:lvl w:ilvl="0" w:tplc="6BBA46C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42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4" type="connector" idref="#_x0000_s1026"/>
        <o:r id="V:Rule5" type="connector" idref="#_x0000_s1025"/>
        <o:r id="V:Rule6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20AF"/>
    <w:rsid w:val="00003064"/>
    <w:rsid w:val="00003D76"/>
    <w:rsid w:val="0001184B"/>
    <w:rsid w:val="00026740"/>
    <w:rsid w:val="0003062B"/>
    <w:rsid w:val="00030EFC"/>
    <w:rsid w:val="00064B37"/>
    <w:rsid w:val="00067CFB"/>
    <w:rsid w:val="00074E3A"/>
    <w:rsid w:val="00086103"/>
    <w:rsid w:val="000879A8"/>
    <w:rsid w:val="00090090"/>
    <w:rsid w:val="00091479"/>
    <w:rsid w:val="000928AE"/>
    <w:rsid w:val="000A344E"/>
    <w:rsid w:val="000B001E"/>
    <w:rsid w:val="000C5473"/>
    <w:rsid w:val="000D0DCC"/>
    <w:rsid w:val="000D6110"/>
    <w:rsid w:val="000E2F1C"/>
    <w:rsid w:val="000E4B19"/>
    <w:rsid w:val="000F1304"/>
    <w:rsid w:val="000F4601"/>
    <w:rsid w:val="001058A8"/>
    <w:rsid w:val="001066C6"/>
    <w:rsid w:val="00107010"/>
    <w:rsid w:val="001327F9"/>
    <w:rsid w:val="00151742"/>
    <w:rsid w:val="00160213"/>
    <w:rsid w:val="0017224A"/>
    <w:rsid w:val="00177254"/>
    <w:rsid w:val="001C2E29"/>
    <w:rsid w:val="001D4C4B"/>
    <w:rsid w:val="001E173D"/>
    <w:rsid w:val="001F20FA"/>
    <w:rsid w:val="002162BD"/>
    <w:rsid w:val="00222AE7"/>
    <w:rsid w:val="00223CD0"/>
    <w:rsid w:val="00224C43"/>
    <w:rsid w:val="002268BB"/>
    <w:rsid w:val="002425F9"/>
    <w:rsid w:val="0024419F"/>
    <w:rsid w:val="00244238"/>
    <w:rsid w:val="00250567"/>
    <w:rsid w:val="00251696"/>
    <w:rsid w:val="00281D79"/>
    <w:rsid w:val="00283E25"/>
    <w:rsid w:val="00291BFE"/>
    <w:rsid w:val="002A260C"/>
    <w:rsid w:val="002A4ACF"/>
    <w:rsid w:val="002B10F0"/>
    <w:rsid w:val="002C67E0"/>
    <w:rsid w:val="002D387D"/>
    <w:rsid w:val="002D66CA"/>
    <w:rsid w:val="002E0C58"/>
    <w:rsid w:val="002E260E"/>
    <w:rsid w:val="002E7A10"/>
    <w:rsid w:val="002F7FF4"/>
    <w:rsid w:val="003025A4"/>
    <w:rsid w:val="00302F69"/>
    <w:rsid w:val="003071CC"/>
    <w:rsid w:val="003216C6"/>
    <w:rsid w:val="00331D8F"/>
    <w:rsid w:val="0034734C"/>
    <w:rsid w:val="003735CA"/>
    <w:rsid w:val="003A4565"/>
    <w:rsid w:val="003C2924"/>
    <w:rsid w:val="003C6B36"/>
    <w:rsid w:val="003D1CDB"/>
    <w:rsid w:val="003D26F6"/>
    <w:rsid w:val="003E0828"/>
    <w:rsid w:val="003F6D54"/>
    <w:rsid w:val="004003DA"/>
    <w:rsid w:val="00407506"/>
    <w:rsid w:val="004135A0"/>
    <w:rsid w:val="004236E8"/>
    <w:rsid w:val="00442109"/>
    <w:rsid w:val="00444581"/>
    <w:rsid w:val="00446ADC"/>
    <w:rsid w:val="0045750D"/>
    <w:rsid w:val="00462DC0"/>
    <w:rsid w:val="004656D0"/>
    <w:rsid w:val="00466E0E"/>
    <w:rsid w:val="004677DB"/>
    <w:rsid w:val="00493C13"/>
    <w:rsid w:val="004A4425"/>
    <w:rsid w:val="004C60DE"/>
    <w:rsid w:val="004D0ABA"/>
    <w:rsid w:val="004D3670"/>
    <w:rsid w:val="00505392"/>
    <w:rsid w:val="00511D7E"/>
    <w:rsid w:val="0052268C"/>
    <w:rsid w:val="005358C4"/>
    <w:rsid w:val="0058087B"/>
    <w:rsid w:val="00587FB5"/>
    <w:rsid w:val="005A7663"/>
    <w:rsid w:val="005B189F"/>
    <w:rsid w:val="005B2017"/>
    <w:rsid w:val="005D2071"/>
    <w:rsid w:val="005D77A7"/>
    <w:rsid w:val="005F439A"/>
    <w:rsid w:val="00602693"/>
    <w:rsid w:val="00624D15"/>
    <w:rsid w:val="006437A6"/>
    <w:rsid w:val="00644466"/>
    <w:rsid w:val="0064469D"/>
    <w:rsid w:val="006477EE"/>
    <w:rsid w:val="00647902"/>
    <w:rsid w:val="0066525B"/>
    <w:rsid w:val="00665282"/>
    <w:rsid w:val="00665B85"/>
    <w:rsid w:val="006767A4"/>
    <w:rsid w:val="006871AC"/>
    <w:rsid w:val="006B6F0C"/>
    <w:rsid w:val="006C646C"/>
    <w:rsid w:val="006D0769"/>
    <w:rsid w:val="006F54A9"/>
    <w:rsid w:val="00700038"/>
    <w:rsid w:val="00713F0D"/>
    <w:rsid w:val="00715FAB"/>
    <w:rsid w:val="00722E49"/>
    <w:rsid w:val="0073088A"/>
    <w:rsid w:val="0073303C"/>
    <w:rsid w:val="0074040A"/>
    <w:rsid w:val="007440D8"/>
    <w:rsid w:val="0075102C"/>
    <w:rsid w:val="0075516E"/>
    <w:rsid w:val="00763E58"/>
    <w:rsid w:val="00777259"/>
    <w:rsid w:val="00780645"/>
    <w:rsid w:val="007B16F9"/>
    <w:rsid w:val="008129BA"/>
    <w:rsid w:val="0081514A"/>
    <w:rsid w:val="00834780"/>
    <w:rsid w:val="008500CF"/>
    <w:rsid w:val="008673D2"/>
    <w:rsid w:val="00881567"/>
    <w:rsid w:val="00890A7A"/>
    <w:rsid w:val="00897DF2"/>
    <w:rsid w:val="008A4FA1"/>
    <w:rsid w:val="008B0165"/>
    <w:rsid w:val="008B59AA"/>
    <w:rsid w:val="008B6D0C"/>
    <w:rsid w:val="008C588D"/>
    <w:rsid w:val="008D7087"/>
    <w:rsid w:val="008E0926"/>
    <w:rsid w:val="008F7425"/>
    <w:rsid w:val="009076B6"/>
    <w:rsid w:val="00914E20"/>
    <w:rsid w:val="0092141A"/>
    <w:rsid w:val="009224E9"/>
    <w:rsid w:val="00932920"/>
    <w:rsid w:val="009466C3"/>
    <w:rsid w:val="00946D56"/>
    <w:rsid w:val="00947070"/>
    <w:rsid w:val="00955911"/>
    <w:rsid w:val="00973062"/>
    <w:rsid w:val="00976449"/>
    <w:rsid w:val="0099439F"/>
    <w:rsid w:val="00994CC3"/>
    <w:rsid w:val="009A15F9"/>
    <w:rsid w:val="009A3076"/>
    <w:rsid w:val="009B12D4"/>
    <w:rsid w:val="009D4F9B"/>
    <w:rsid w:val="009E3ACC"/>
    <w:rsid w:val="009F43C9"/>
    <w:rsid w:val="00A00F0A"/>
    <w:rsid w:val="00A0694D"/>
    <w:rsid w:val="00A22BE8"/>
    <w:rsid w:val="00A32993"/>
    <w:rsid w:val="00A36790"/>
    <w:rsid w:val="00A520B6"/>
    <w:rsid w:val="00A63B47"/>
    <w:rsid w:val="00AA2F85"/>
    <w:rsid w:val="00AA74F3"/>
    <w:rsid w:val="00AB0F08"/>
    <w:rsid w:val="00AB243F"/>
    <w:rsid w:val="00AD0EA1"/>
    <w:rsid w:val="00B116FC"/>
    <w:rsid w:val="00B14720"/>
    <w:rsid w:val="00B16413"/>
    <w:rsid w:val="00B166D5"/>
    <w:rsid w:val="00B43EE0"/>
    <w:rsid w:val="00B4466A"/>
    <w:rsid w:val="00B4735F"/>
    <w:rsid w:val="00B524D8"/>
    <w:rsid w:val="00B5746B"/>
    <w:rsid w:val="00B720AF"/>
    <w:rsid w:val="00B72AFB"/>
    <w:rsid w:val="00B75CDD"/>
    <w:rsid w:val="00B839B4"/>
    <w:rsid w:val="00B84A7F"/>
    <w:rsid w:val="00BD0A59"/>
    <w:rsid w:val="00BD59E7"/>
    <w:rsid w:val="00BE1BD5"/>
    <w:rsid w:val="00BE673F"/>
    <w:rsid w:val="00C00E38"/>
    <w:rsid w:val="00C21CA8"/>
    <w:rsid w:val="00C22B51"/>
    <w:rsid w:val="00C35A6D"/>
    <w:rsid w:val="00C4010C"/>
    <w:rsid w:val="00C40EC9"/>
    <w:rsid w:val="00C41B4C"/>
    <w:rsid w:val="00C428EA"/>
    <w:rsid w:val="00C45DA6"/>
    <w:rsid w:val="00C57BBE"/>
    <w:rsid w:val="00C63135"/>
    <w:rsid w:val="00C65D5D"/>
    <w:rsid w:val="00C72AE1"/>
    <w:rsid w:val="00C7599B"/>
    <w:rsid w:val="00C84D11"/>
    <w:rsid w:val="00C874E3"/>
    <w:rsid w:val="00CC63A7"/>
    <w:rsid w:val="00CD4187"/>
    <w:rsid w:val="00CD561C"/>
    <w:rsid w:val="00D10FC9"/>
    <w:rsid w:val="00D21112"/>
    <w:rsid w:val="00D4110E"/>
    <w:rsid w:val="00D520AE"/>
    <w:rsid w:val="00D54B91"/>
    <w:rsid w:val="00D637E5"/>
    <w:rsid w:val="00D70ED0"/>
    <w:rsid w:val="00DB09E4"/>
    <w:rsid w:val="00DB49FD"/>
    <w:rsid w:val="00DC5DEB"/>
    <w:rsid w:val="00DC71DF"/>
    <w:rsid w:val="00DC7C62"/>
    <w:rsid w:val="00DE66C6"/>
    <w:rsid w:val="00E00EF5"/>
    <w:rsid w:val="00E231C8"/>
    <w:rsid w:val="00E40921"/>
    <w:rsid w:val="00E52032"/>
    <w:rsid w:val="00E555D0"/>
    <w:rsid w:val="00E672B3"/>
    <w:rsid w:val="00E774BA"/>
    <w:rsid w:val="00E808F2"/>
    <w:rsid w:val="00E85B4B"/>
    <w:rsid w:val="00EA1326"/>
    <w:rsid w:val="00EA30EB"/>
    <w:rsid w:val="00ED16FC"/>
    <w:rsid w:val="00EE05D5"/>
    <w:rsid w:val="00F058A2"/>
    <w:rsid w:val="00F11A82"/>
    <w:rsid w:val="00F22477"/>
    <w:rsid w:val="00F32E7F"/>
    <w:rsid w:val="00F46243"/>
    <w:rsid w:val="00F524CA"/>
    <w:rsid w:val="00F55C8A"/>
    <w:rsid w:val="00F60341"/>
    <w:rsid w:val="00F83371"/>
    <w:rsid w:val="00F87095"/>
    <w:rsid w:val="00F90526"/>
    <w:rsid w:val="00F969E2"/>
    <w:rsid w:val="00FA123A"/>
    <w:rsid w:val="00FA32A2"/>
    <w:rsid w:val="00FB0FD5"/>
    <w:rsid w:val="00FC1760"/>
    <w:rsid w:val="00FD1E24"/>
    <w:rsid w:val="00FE27C6"/>
    <w:rsid w:val="00FE5087"/>
    <w:rsid w:val="00FF3A29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C3342"/>
  <w15:chartTrackingRefBased/>
  <w15:docId w15:val="{ECEF23A6-2A6B-4D48-9186-25CD346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hAnsi="Arial" w:cs="Simplified Arabic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Kufi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outlineLvl w:val="1"/>
    </w:pPr>
    <w:rPr>
      <w:rFonts w:cs="Kufi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Cs w:val="22"/>
    </w:rPr>
  </w:style>
  <w:style w:type="paragraph" w:styleId="Heading4">
    <w:name w:val="heading 4"/>
    <w:basedOn w:val="Normal"/>
    <w:next w:val="Normal"/>
    <w:qFormat/>
    <w:pPr>
      <w:keepNext/>
      <w:bidi w:val="0"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0F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0FC9"/>
    <w:rPr>
      <w:rFonts w:ascii="Arial" w:hAnsi="Arial" w:cs="Simplified Arabic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10F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0FC9"/>
    <w:rPr>
      <w:rFonts w:ascii="Arial" w:hAnsi="Arial" w:cs="Simplified Arabic"/>
      <w:sz w:val="24"/>
      <w:lang w:val="en-US" w:eastAsia="en-US"/>
    </w:rPr>
  </w:style>
  <w:style w:type="character" w:customStyle="1" w:styleId="apple-style-span">
    <w:name w:val="apple-style-span"/>
    <w:basedOn w:val="DefaultParagraphFont"/>
    <w:rsid w:val="00D10FC9"/>
  </w:style>
  <w:style w:type="paragraph" w:styleId="BalloonText">
    <w:name w:val="Balloon Text"/>
    <w:basedOn w:val="Normal"/>
    <w:link w:val="BalloonTextChar"/>
    <w:rsid w:val="005B18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1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625</Characters>
  <Application>Microsoft Office Word</Application>
  <DocSecurity>0</DocSecurity>
  <Lines>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القنصلية الفخرية اللبنانية في هاليفاكس</vt:lpstr>
    </vt:vector>
  </TitlesOfParts>
  <Company>..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القنصلية الفخرية اللبنانية في هاليفاكس</dc:title>
  <dc:subject/>
  <dc:creator>Joe</dc:creator>
  <cp:keywords/>
  <cp:lastModifiedBy>Lebanese Consulate Halifax</cp:lastModifiedBy>
  <cp:revision>7</cp:revision>
  <cp:lastPrinted>2015-04-23T12:46:00Z</cp:lastPrinted>
  <dcterms:created xsi:type="dcterms:W3CDTF">2025-12-22T19:21:00Z</dcterms:created>
  <dcterms:modified xsi:type="dcterms:W3CDTF">2025-12-30T13:13:00Z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7f1970c9002b10c1d9dcb3ff05688e56154f5519783a88323e53f353e1db5b8b</vt:lpwstr>
  </property>
</Properties>
</file>